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BE5C" w14:textId="60BCFA3D" w:rsidR="00683AFB" w:rsidRPr="00762041" w:rsidRDefault="00683AFB" w:rsidP="00683AFB">
      <w:pPr>
        <w:jc w:val="right"/>
        <w:rPr>
          <w:b/>
          <w:sz w:val="20"/>
          <w:szCs w:val="20"/>
        </w:rPr>
      </w:pPr>
      <w:r w:rsidRPr="00762041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  <w:r w:rsidRPr="00762041">
        <w:rPr>
          <w:sz w:val="20"/>
          <w:szCs w:val="20"/>
        </w:rPr>
        <w:t xml:space="preserve"> do ogłoszenia o sprzedaży nr OPIOA/</w:t>
      </w:r>
      <w:r w:rsidR="001D29E7">
        <w:rPr>
          <w:sz w:val="20"/>
          <w:szCs w:val="20"/>
        </w:rPr>
        <w:t>2</w:t>
      </w:r>
      <w:r w:rsidR="00C56E81">
        <w:rPr>
          <w:sz w:val="20"/>
          <w:szCs w:val="20"/>
        </w:rPr>
        <w:t>/</w:t>
      </w:r>
      <w:r w:rsidRPr="00762041">
        <w:rPr>
          <w:sz w:val="20"/>
          <w:szCs w:val="20"/>
        </w:rPr>
        <w:t>202</w:t>
      </w:r>
      <w:r w:rsidR="00255AEF">
        <w:rPr>
          <w:sz w:val="20"/>
          <w:szCs w:val="20"/>
        </w:rPr>
        <w:t>6</w:t>
      </w:r>
    </w:p>
    <w:p w14:paraId="55E2A969" w14:textId="77777777" w:rsidR="00683AFB" w:rsidRDefault="00683AFB" w:rsidP="00683AFB">
      <w:pPr>
        <w:jc w:val="both"/>
      </w:pPr>
    </w:p>
    <w:p w14:paraId="738A00C0" w14:textId="77777777" w:rsidR="00683AFB" w:rsidRDefault="00683AFB" w:rsidP="00683AFB">
      <w:pPr>
        <w:ind w:left="6372" w:firstLine="3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</w:p>
    <w:p w14:paraId="104BBD44" w14:textId="77777777" w:rsidR="00683AFB" w:rsidRDefault="00683AFB" w:rsidP="00683A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A88264" w14:textId="77777777" w:rsidR="00683AFB" w:rsidRDefault="00683AFB" w:rsidP="00683AFB">
      <w:pPr>
        <w:jc w:val="both"/>
      </w:pPr>
    </w:p>
    <w:p w14:paraId="0F9F0202" w14:textId="77777777" w:rsidR="00683AFB" w:rsidRDefault="00683AFB" w:rsidP="00683AFB">
      <w:pPr>
        <w:jc w:val="center"/>
        <w:rPr>
          <w:b/>
        </w:rPr>
      </w:pPr>
      <w:r>
        <w:rPr>
          <w:b/>
        </w:rPr>
        <w:t>PROTOKÓŁ ZDAWCZO - ODBIORCZY</w:t>
      </w:r>
    </w:p>
    <w:p w14:paraId="621CCBBC" w14:textId="77777777" w:rsidR="00683AFB" w:rsidRDefault="00683AFB" w:rsidP="00683AFB">
      <w:pPr>
        <w:rPr>
          <w:b/>
        </w:rPr>
      </w:pPr>
    </w:p>
    <w:p w14:paraId="05C0D04E" w14:textId="77777777" w:rsidR="00683AFB" w:rsidRDefault="00683AFB" w:rsidP="00683AFB">
      <w:pPr>
        <w:rPr>
          <w:b/>
        </w:rPr>
      </w:pPr>
    </w:p>
    <w:p w14:paraId="5103EE1E" w14:textId="77777777" w:rsidR="00683AFB" w:rsidRPr="0017593E" w:rsidRDefault="00683AFB" w:rsidP="00683AFB">
      <w:pPr>
        <w:spacing w:line="360" w:lineRule="auto"/>
        <w:jc w:val="both"/>
        <w:rPr>
          <w:b/>
        </w:rPr>
      </w:pPr>
      <w:r w:rsidRPr="0017593E">
        <w:rPr>
          <w:b/>
        </w:rPr>
        <w:t xml:space="preserve">PRZEKAZUJĄCY: </w:t>
      </w:r>
    </w:p>
    <w:p w14:paraId="1ED2CE11" w14:textId="77777777" w:rsidR="008D1D56" w:rsidRDefault="008D1D56" w:rsidP="00683AFB">
      <w:pPr>
        <w:jc w:val="both"/>
        <w:rPr>
          <w:bCs/>
        </w:rPr>
      </w:pPr>
      <w:r>
        <w:rPr>
          <w:bCs/>
        </w:rPr>
        <w:t xml:space="preserve">…………………………………………………………..w imieniu </w:t>
      </w:r>
      <w:r w:rsidR="00683AFB">
        <w:rPr>
          <w:bCs/>
        </w:rPr>
        <w:t>Olsztyńskie</w:t>
      </w:r>
      <w:r>
        <w:rPr>
          <w:bCs/>
        </w:rPr>
        <w:t>go</w:t>
      </w:r>
      <w:r w:rsidR="00683AFB" w:rsidRPr="0017593E">
        <w:rPr>
          <w:bCs/>
        </w:rPr>
        <w:t xml:space="preserve"> Planetarium</w:t>
      </w:r>
      <w:r>
        <w:rPr>
          <w:bCs/>
        </w:rPr>
        <w:t xml:space="preserve"> i Obserwatorium Astronomicznego.</w:t>
      </w:r>
    </w:p>
    <w:p w14:paraId="18381B80" w14:textId="77777777" w:rsidR="008D1D56" w:rsidRDefault="008D1D56" w:rsidP="00683AFB">
      <w:pPr>
        <w:jc w:val="both"/>
        <w:rPr>
          <w:bCs/>
        </w:rPr>
      </w:pPr>
    </w:p>
    <w:p w14:paraId="3B83AF41" w14:textId="77777777" w:rsidR="00683AFB" w:rsidRPr="0017593E" w:rsidRDefault="00683AFB" w:rsidP="00683AFB">
      <w:pPr>
        <w:jc w:val="both"/>
        <w:rPr>
          <w:b/>
        </w:rPr>
      </w:pPr>
      <w:r w:rsidRPr="0017593E">
        <w:rPr>
          <w:b/>
        </w:rPr>
        <w:t xml:space="preserve">ODBIERAJĄCY: </w:t>
      </w:r>
    </w:p>
    <w:p w14:paraId="45E71B77" w14:textId="77777777" w:rsidR="00683AFB" w:rsidRPr="0017593E" w:rsidRDefault="00683AFB" w:rsidP="00683AFB">
      <w:pPr>
        <w:jc w:val="both"/>
        <w:rPr>
          <w:bCs/>
        </w:rPr>
      </w:pPr>
    </w:p>
    <w:p w14:paraId="4E158FAD" w14:textId="77777777" w:rsidR="00683AFB" w:rsidRPr="0017593E" w:rsidRDefault="00683AFB" w:rsidP="00683AFB">
      <w:pPr>
        <w:jc w:val="both"/>
        <w:rPr>
          <w:bCs/>
        </w:rPr>
      </w:pPr>
      <w:r w:rsidRPr="0017593E">
        <w:rPr>
          <w:bCs/>
        </w:rPr>
        <w:t>…………………………………………………………………………………………………..</w:t>
      </w:r>
    </w:p>
    <w:p w14:paraId="2C35CBD2" w14:textId="77777777" w:rsidR="00683AFB" w:rsidRPr="0017593E" w:rsidRDefault="00683AFB" w:rsidP="00683AFB">
      <w:pPr>
        <w:jc w:val="both"/>
        <w:rPr>
          <w:bCs/>
        </w:rPr>
      </w:pPr>
      <w:r w:rsidRPr="0017593E">
        <w:rPr>
          <w:bCs/>
        </w:rPr>
        <w:t>…………………………………………………………………………………………………..</w:t>
      </w:r>
    </w:p>
    <w:p w14:paraId="26D90750" w14:textId="77777777" w:rsidR="00683AFB" w:rsidRPr="0017593E" w:rsidRDefault="00683AFB" w:rsidP="00683AFB">
      <w:pPr>
        <w:jc w:val="both"/>
        <w:rPr>
          <w:bCs/>
        </w:rPr>
      </w:pPr>
    </w:p>
    <w:p w14:paraId="6EFA6199" w14:textId="77777777" w:rsidR="00683AFB" w:rsidRPr="0017593E" w:rsidRDefault="00683AFB" w:rsidP="00683AFB">
      <w:pPr>
        <w:rPr>
          <w:bCs/>
        </w:rPr>
      </w:pPr>
    </w:p>
    <w:p w14:paraId="167F2D1C" w14:textId="77777777" w:rsidR="00683AFB" w:rsidRPr="0017593E" w:rsidRDefault="00683AFB" w:rsidP="00683AFB">
      <w:pPr>
        <w:jc w:val="both"/>
        <w:rPr>
          <w:bCs/>
        </w:rPr>
      </w:pPr>
      <w:r w:rsidRPr="0017593E">
        <w:rPr>
          <w:bCs/>
        </w:rPr>
        <w:t>W dniu ………………….……………….., po potwierdzeniu wpłaty na rzecz Przekazującego kwoty ………</w:t>
      </w:r>
      <w:r>
        <w:rPr>
          <w:bCs/>
        </w:rPr>
        <w:t>…………….</w:t>
      </w:r>
      <w:r w:rsidRPr="0017593E">
        <w:rPr>
          <w:bCs/>
        </w:rPr>
        <w:t>,  Przekazujący  wydaje  Kupującemu przedmiot umowy w postaci:</w:t>
      </w:r>
    </w:p>
    <w:p w14:paraId="27F24ED5" w14:textId="77777777" w:rsidR="00683AFB" w:rsidRPr="0017593E" w:rsidRDefault="00683AFB" w:rsidP="00683AFB">
      <w:pPr>
        <w:jc w:val="both"/>
        <w:rPr>
          <w:bCs/>
        </w:rPr>
      </w:pPr>
    </w:p>
    <w:p w14:paraId="15C71C0C" w14:textId="77777777" w:rsidR="00683AFB" w:rsidRPr="0017593E" w:rsidRDefault="00683AFB" w:rsidP="00683AFB">
      <w:pPr>
        <w:jc w:val="both"/>
        <w:rPr>
          <w:bCs/>
        </w:rPr>
      </w:pPr>
      <w:r w:rsidRPr="0017593E">
        <w:rPr>
          <w:bCs/>
        </w:rPr>
        <w:t>…………………………………………………………………………………………………...</w:t>
      </w:r>
    </w:p>
    <w:p w14:paraId="128BA399" w14:textId="77777777" w:rsidR="00683AFB" w:rsidRPr="0017593E" w:rsidRDefault="00683AFB" w:rsidP="00683AFB">
      <w:pPr>
        <w:jc w:val="both"/>
        <w:rPr>
          <w:bCs/>
        </w:rPr>
      </w:pPr>
      <w:r w:rsidRPr="0017593E">
        <w:rPr>
          <w:bCs/>
        </w:rPr>
        <w:t>…………………………………………………………………………………………………...</w:t>
      </w:r>
      <w:r w:rsidR="008D1D56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0FD0A5" w14:textId="77777777" w:rsidR="00683AFB" w:rsidRPr="0017593E" w:rsidRDefault="00683AFB" w:rsidP="00683AFB">
      <w:pPr>
        <w:jc w:val="both"/>
        <w:rPr>
          <w:bCs/>
        </w:rPr>
      </w:pPr>
    </w:p>
    <w:p w14:paraId="03C3F5EE" w14:textId="77777777" w:rsidR="00683AFB" w:rsidRPr="0017593E" w:rsidRDefault="00683AFB" w:rsidP="00683AFB">
      <w:pPr>
        <w:jc w:val="both"/>
        <w:rPr>
          <w:bCs/>
        </w:rPr>
      </w:pPr>
    </w:p>
    <w:p w14:paraId="0FBE507B" w14:textId="77777777" w:rsidR="00683AFB" w:rsidRPr="0017593E" w:rsidRDefault="00683AFB" w:rsidP="00683AFB">
      <w:pPr>
        <w:jc w:val="both"/>
        <w:rPr>
          <w:bCs/>
        </w:rPr>
      </w:pPr>
    </w:p>
    <w:p w14:paraId="132227D3" w14:textId="77777777" w:rsidR="00683AFB" w:rsidRPr="0017593E" w:rsidRDefault="00683AFB" w:rsidP="00683AFB">
      <w:pPr>
        <w:jc w:val="both"/>
        <w:rPr>
          <w:bCs/>
        </w:rPr>
      </w:pPr>
      <w:r w:rsidRPr="0017593E">
        <w:rPr>
          <w:bCs/>
        </w:rPr>
        <w:t>Odbierający oświadcza</w:t>
      </w:r>
      <w:r>
        <w:rPr>
          <w:bCs/>
        </w:rPr>
        <w:t>,</w:t>
      </w:r>
      <w:r w:rsidRPr="0017593E">
        <w:rPr>
          <w:bCs/>
        </w:rPr>
        <w:t xml:space="preserve"> iż zapoznał się ze stanem fizycznym i technicznym przedmiotu umowy i odbiera go od Przekazującego bez jakichkolwiek zastrzeżeń. W razie wątpliwości, miejscem zawarcia w/w umowy jest adres siedziby Przekazującego. </w:t>
      </w:r>
    </w:p>
    <w:p w14:paraId="205E726A" w14:textId="77777777" w:rsidR="00683AFB" w:rsidRPr="0017593E" w:rsidRDefault="00683AFB" w:rsidP="00683AFB">
      <w:pPr>
        <w:jc w:val="both"/>
        <w:rPr>
          <w:bCs/>
        </w:rPr>
      </w:pPr>
    </w:p>
    <w:p w14:paraId="62581F27" w14:textId="77777777" w:rsidR="00683AFB" w:rsidRPr="0017593E" w:rsidRDefault="00683AFB" w:rsidP="00683AFB">
      <w:pPr>
        <w:jc w:val="both"/>
        <w:rPr>
          <w:bCs/>
        </w:rPr>
      </w:pPr>
      <w:r w:rsidRPr="0017593E">
        <w:rPr>
          <w:bCs/>
        </w:rPr>
        <w:t xml:space="preserve"> Na tym protokół zakończono.</w:t>
      </w:r>
    </w:p>
    <w:p w14:paraId="69B0026B" w14:textId="77777777" w:rsidR="00683AFB" w:rsidRDefault="00683AFB" w:rsidP="00683AFB">
      <w:pPr>
        <w:jc w:val="both"/>
        <w:rPr>
          <w:b/>
          <w:bCs/>
        </w:rPr>
      </w:pPr>
    </w:p>
    <w:p w14:paraId="2059A840" w14:textId="77777777" w:rsidR="00683AFB" w:rsidRDefault="00683AFB" w:rsidP="00683AFB">
      <w:pPr>
        <w:jc w:val="both"/>
        <w:rPr>
          <w:b/>
          <w:bCs/>
        </w:rPr>
      </w:pPr>
    </w:p>
    <w:p w14:paraId="2A986FE0" w14:textId="77777777" w:rsidR="00683AFB" w:rsidRDefault="00683AFB" w:rsidP="00683AFB">
      <w:pPr>
        <w:jc w:val="both"/>
        <w:rPr>
          <w:b/>
          <w:bCs/>
        </w:rPr>
      </w:pPr>
    </w:p>
    <w:p w14:paraId="3508A8EF" w14:textId="77777777" w:rsidR="00683AFB" w:rsidRDefault="00683AFB" w:rsidP="00683AFB">
      <w:pPr>
        <w:jc w:val="both"/>
        <w:rPr>
          <w:b/>
          <w:bCs/>
        </w:rPr>
      </w:pPr>
    </w:p>
    <w:p w14:paraId="2845BA62" w14:textId="77777777" w:rsidR="00683AFB" w:rsidRDefault="00683AFB" w:rsidP="00683AFB">
      <w:pPr>
        <w:jc w:val="both"/>
        <w:rPr>
          <w:b/>
          <w:bCs/>
        </w:rPr>
      </w:pPr>
    </w:p>
    <w:p w14:paraId="160C081D" w14:textId="77777777" w:rsidR="00683AFB" w:rsidRDefault="00683AFB" w:rsidP="00683AFB">
      <w:pPr>
        <w:jc w:val="both"/>
        <w:rPr>
          <w:b/>
          <w:bCs/>
        </w:rPr>
      </w:pPr>
      <w:r>
        <w:rPr>
          <w:b/>
          <w:bCs/>
        </w:rPr>
        <w:t xml:space="preserve">          PRZEKAZUJĄCY:                                                                      ODBIERAJĄCY:</w:t>
      </w:r>
    </w:p>
    <w:p w14:paraId="669FF116" w14:textId="77777777" w:rsidR="00683AFB" w:rsidRDefault="00683AFB" w:rsidP="00683AFB"/>
    <w:p w14:paraId="20F0CDCF" w14:textId="77777777" w:rsidR="00683AFB" w:rsidRDefault="00683AFB" w:rsidP="00683AFB">
      <w:pPr>
        <w:spacing w:line="360" w:lineRule="auto"/>
        <w:jc w:val="both"/>
      </w:pPr>
    </w:p>
    <w:p w14:paraId="5114387E" w14:textId="77777777" w:rsidR="00683AFB" w:rsidRPr="009778F5" w:rsidRDefault="00683AFB" w:rsidP="00683AFB">
      <w:pPr>
        <w:spacing w:line="360" w:lineRule="auto"/>
        <w:jc w:val="both"/>
      </w:pPr>
    </w:p>
    <w:p w14:paraId="0FC81FC1" w14:textId="77777777" w:rsidR="00F849A3" w:rsidRDefault="00F849A3"/>
    <w:sectPr w:rsidR="00F8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23"/>
    <w:rsid w:val="00064BF1"/>
    <w:rsid w:val="00104834"/>
    <w:rsid w:val="001D29E7"/>
    <w:rsid w:val="001F4EE6"/>
    <w:rsid w:val="00255AEF"/>
    <w:rsid w:val="003308BA"/>
    <w:rsid w:val="00465FF0"/>
    <w:rsid w:val="004E37D7"/>
    <w:rsid w:val="00683AFB"/>
    <w:rsid w:val="007453B4"/>
    <w:rsid w:val="007455C1"/>
    <w:rsid w:val="008B731A"/>
    <w:rsid w:val="008D1D56"/>
    <w:rsid w:val="009211C8"/>
    <w:rsid w:val="00B45F47"/>
    <w:rsid w:val="00C227D1"/>
    <w:rsid w:val="00C56E81"/>
    <w:rsid w:val="00F20C71"/>
    <w:rsid w:val="00F849A3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C6CD"/>
  <w15:chartTrackingRefBased/>
  <w15:docId w15:val="{241FF3FF-8BD6-4890-85F3-9ED28AB3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8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Sekretariat1</cp:lastModifiedBy>
  <cp:revision>3</cp:revision>
  <cp:lastPrinted>2025-11-19T09:28:00Z</cp:lastPrinted>
  <dcterms:created xsi:type="dcterms:W3CDTF">2026-07-16T10:27:00Z</dcterms:created>
  <dcterms:modified xsi:type="dcterms:W3CDTF">2026-07-16T11:17:00Z</dcterms:modified>
</cp:coreProperties>
</file>