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6651" w14:textId="5DD3D949" w:rsidR="00C14F48" w:rsidRPr="00762041" w:rsidRDefault="008C1DEA" w:rsidP="008C1DEA">
      <w:pPr>
        <w:ind w:left="3828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C14F48" w:rsidRPr="00762041">
        <w:rPr>
          <w:sz w:val="20"/>
          <w:szCs w:val="20"/>
        </w:rPr>
        <w:t>Załącznik nr 2 do ogłoszenia o sprzedaży nr OPIOA/</w:t>
      </w:r>
      <w:r w:rsidR="006768BE">
        <w:rPr>
          <w:sz w:val="20"/>
          <w:szCs w:val="20"/>
        </w:rPr>
        <w:t>2</w:t>
      </w:r>
      <w:r w:rsidR="00C14F48" w:rsidRPr="00762041">
        <w:rPr>
          <w:sz w:val="20"/>
          <w:szCs w:val="20"/>
        </w:rPr>
        <w:t>/202</w:t>
      </w:r>
      <w:r w:rsidR="00D5693C">
        <w:rPr>
          <w:sz w:val="20"/>
          <w:szCs w:val="20"/>
        </w:rPr>
        <w:t>6</w:t>
      </w:r>
    </w:p>
    <w:p w14:paraId="35181588" w14:textId="77777777" w:rsidR="00C14F48" w:rsidRDefault="00C14F48" w:rsidP="00C14F48">
      <w:pPr>
        <w:jc w:val="both"/>
        <w:rPr>
          <w:b/>
        </w:rPr>
      </w:pPr>
    </w:p>
    <w:p w14:paraId="77FECFA7" w14:textId="77777777" w:rsidR="00C14F48" w:rsidRDefault="00C14F48" w:rsidP="00C14F48">
      <w:pPr>
        <w:jc w:val="both"/>
        <w:rPr>
          <w:b/>
        </w:rPr>
      </w:pPr>
    </w:p>
    <w:p w14:paraId="0571444A" w14:textId="77777777" w:rsidR="00C14F48" w:rsidRDefault="00C14F48" w:rsidP="00C14F48">
      <w:pPr>
        <w:jc w:val="both"/>
      </w:pPr>
      <w:r>
        <w:t>………………………………………………….</w:t>
      </w:r>
    </w:p>
    <w:p w14:paraId="65557FDB" w14:textId="77777777" w:rsidR="00C14F48" w:rsidRDefault="00C14F48" w:rsidP="00C14F48">
      <w:r>
        <w:t>(imię i nazwisko/firma)</w:t>
      </w:r>
    </w:p>
    <w:p w14:paraId="1C16DE82" w14:textId="77777777" w:rsidR="00C14F48" w:rsidRDefault="00C14F48" w:rsidP="00C14F48">
      <w:pPr>
        <w:jc w:val="both"/>
      </w:pPr>
    </w:p>
    <w:p w14:paraId="3462F4EC" w14:textId="77777777" w:rsidR="00C14F48" w:rsidRDefault="00C14F48" w:rsidP="00C14F48">
      <w:pPr>
        <w:jc w:val="both"/>
      </w:pPr>
      <w:r>
        <w:t>………………………………………………….</w:t>
      </w:r>
    </w:p>
    <w:p w14:paraId="535AD774" w14:textId="77777777" w:rsidR="00C14F48" w:rsidRDefault="00C14F48" w:rsidP="00C14F48">
      <w:pPr>
        <w:jc w:val="both"/>
      </w:pPr>
      <w:r>
        <w:t>(adres)</w:t>
      </w:r>
    </w:p>
    <w:p w14:paraId="5F084F2F" w14:textId="77777777" w:rsidR="00C14F48" w:rsidRDefault="00C14F48" w:rsidP="00C14F48">
      <w:pPr>
        <w:jc w:val="both"/>
      </w:pPr>
    </w:p>
    <w:p w14:paraId="5CD2BA4E" w14:textId="77777777" w:rsidR="00C14F48" w:rsidRDefault="00C14F48" w:rsidP="00C14F48">
      <w:pPr>
        <w:jc w:val="both"/>
      </w:pPr>
      <w:r>
        <w:t>………………………………………………….</w:t>
      </w:r>
    </w:p>
    <w:p w14:paraId="1B422252" w14:textId="77777777" w:rsidR="00C14F48" w:rsidRDefault="00C14F48" w:rsidP="00C14F48">
      <w:pPr>
        <w:jc w:val="both"/>
      </w:pPr>
      <w:r>
        <w:t xml:space="preserve"> (nr PESEL/NIP)</w:t>
      </w:r>
    </w:p>
    <w:p w14:paraId="532B716A" w14:textId="77777777" w:rsidR="00C14F48" w:rsidRDefault="00C14F48" w:rsidP="00C14F48">
      <w:pPr>
        <w:jc w:val="both"/>
      </w:pPr>
    </w:p>
    <w:p w14:paraId="44AAD03E" w14:textId="77777777" w:rsidR="00C14F48" w:rsidRDefault="00C14F48" w:rsidP="00C14F48">
      <w:pPr>
        <w:jc w:val="both"/>
      </w:pPr>
      <w:r>
        <w:t>…………………………………………………..</w:t>
      </w:r>
    </w:p>
    <w:p w14:paraId="6803A11B" w14:textId="77777777" w:rsidR="00C14F48" w:rsidRDefault="00C14F48" w:rsidP="00C14F48">
      <w:pPr>
        <w:jc w:val="both"/>
      </w:pPr>
      <w:r>
        <w:t>(telefon kontaktowy)</w:t>
      </w:r>
    </w:p>
    <w:p w14:paraId="6E4866B1" w14:textId="77777777" w:rsidR="00C14F48" w:rsidRDefault="00C14F48" w:rsidP="00C14F48">
      <w:pPr>
        <w:jc w:val="both"/>
      </w:pPr>
    </w:p>
    <w:p w14:paraId="6A9884FE" w14:textId="77777777" w:rsidR="00C14F48" w:rsidRDefault="00C14F48" w:rsidP="00C14F48">
      <w:pPr>
        <w:jc w:val="both"/>
      </w:pPr>
      <w:r>
        <w:t>……………………………………………………</w:t>
      </w:r>
    </w:p>
    <w:p w14:paraId="7832E54D" w14:textId="77777777" w:rsidR="00C14F48" w:rsidRDefault="00C14F48" w:rsidP="00C14F48">
      <w:pPr>
        <w:jc w:val="both"/>
      </w:pPr>
      <w:r>
        <w:t>(e-mail)</w:t>
      </w:r>
    </w:p>
    <w:p w14:paraId="5393C3CA" w14:textId="77777777" w:rsidR="00C14F48" w:rsidRDefault="00C14F48" w:rsidP="00C14F48">
      <w:pPr>
        <w:jc w:val="both"/>
      </w:pPr>
    </w:p>
    <w:p w14:paraId="66CB104B" w14:textId="77777777" w:rsidR="00C14F48" w:rsidRDefault="00C14F48" w:rsidP="00C14F48">
      <w:pPr>
        <w:ind w:left="4956"/>
        <w:jc w:val="both"/>
      </w:pPr>
      <w:r>
        <w:t xml:space="preserve">                                                                                                            …………………………..,data…...............</w:t>
      </w:r>
    </w:p>
    <w:p w14:paraId="173D0D60" w14:textId="77777777" w:rsidR="00C14F48" w:rsidRDefault="00C14F48" w:rsidP="00C14F48">
      <w:pPr>
        <w:jc w:val="both"/>
      </w:pPr>
    </w:p>
    <w:p w14:paraId="1C36E695" w14:textId="77777777" w:rsidR="00C14F48" w:rsidRDefault="00C14F48" w:rsidP="008C1DEA">
      <w:pPr>
        <w:spacing w:line="360" w:lineRule="auto"/>
        <w:jc w:val="center"/>
        <w:rPr>
          <w:b/>
        </w:rPr>
      </w:pPr>
      <w:r>
        <w:rPr>
          <w:b/>
        </w:rPr>
        <w:t>OFERTA</w:t>
      </w:r>
    </w:p>
    <w:p w14:paraId="01389948" w14:textId="0FBD5231" w:rsidR="008C1DEA" w:rsidRDefault="00C14F48" w:rsidP="00C14F48">
      <w:pPr>
        <w:spacing w:line="360" w:lineRule="auto"/>
        <w:ind w:firstLine="708"/>
        <w:jc w:val="both"/>
      </w:pPr>
      <w:r>
        <w:t xml:space="preserve">W związku z ogłoszeniem o sprzedaży </w:t>
      </w:r>
      <w:r w:rsidR="006E5020">
        <w:t>nr OPIOA/</w:t>
      </w:r>
      <w:r w:rsidR="006768BE">
        <w:t>2</w:t>
      </w:r>
      <w:r>
        <w:t>/202</w:t>
      </w:r>
      <w:r w:rsidR="00D5693C">
        <w:t>6</w:t>
      </w:r>
      <w:r>
        <w:t>, ja niżej podpisany, po zapoznaniu się z przedmiotem ogłos</w:t>
      </w:r>
      <w:r w:rsidR="008C1DEA">
        <w:t>zenia składam ofertę na z</w:t>
      </w:r>
      <w:r w:rsidR="000A4A78">
        <w:t>akup:</w:t>
      </w:r>
    </w:p>
    <w:tbl>
      <w:tblPr>
        <w:tblW w:w="8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822"/>
        <w:gridCol w:w="1880"/>
        <w:gridCol w:w="1287"/>
      </w:tblGrid>
      <w:tr w:rsidR="003C6CFF" w:rsidRPr="008C1DEA" w14:paraId="0C4F9B2E" w14:textId="77777777" w:rsidTr="003C6CFF">
        <w:trPr>
          <w:trHeight w:val="63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06A4" w14:textId="3A8BDF0F" w:rsidR="003C6CFF" w:rsidRPr="008C1DEA" w:rsidRDefault="003C6CFF" w:rsidP="008C1D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Pakiet – kategoria tematyczna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B737" w14:textId="7A869254" w:rsidR="003C6CFF" w:rsidRPr="008C1DEA" w:rsidRDefault="003C6CFF" w:rsidP="008C1D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Liczba publikacji w pakiecie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B468" w14:textId="62C7CDAD" w:rsidR="003C6CFF" w:rsidRPr="008C1DEA" w:rsidRDefault="003C6CFF" w:rsidP="008C1D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Wartość jednostkowa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AD24" w14:textId="77777777" w:rsidR="003C6CFF" w:rsidRDefault="003C6CFF" w:rsidP="008C1DEA">
            <w:pPr>
              <w:jc w:val="center"/>
              <w:rPr>
                <w:color w:val="000000"/>
                <w:sz w:val="22"/>
                <w:szCs w:val="22"/>
              </w:rPr>
            </w:pPr>
            <w:r w:rsidRPr="008C1DEA">
              <w:rPr>
                <w:color w:val="000000"/>
                <w:sz w:val="22"/>
                <w:szCs w:val="22"/>
              </w:rPr>
              <w:t>Wartość</w:t>
            </w:r>
          </w:p>
          <w:p w14:paraId="48E4CB14" w14:textId="0313FED1" w:rsidR="003C6CFF" w:rsidRPr="008C1DEA" w:rsidRDefault="003C6CFF" w:rsidP="008C1D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(liczba x wartość)</w:t>
            </w:r>
          </w:p>
        </w:tc>
      </w:tr>
      <w:tr w:rsidR="003C6CFF" w:rsidRPr="008C1DEA" w14:paraId="39D1E2FA" w14:textId="77777777" w:rsidTr="003C6CFF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F02D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DE96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D7F1" w14:textId="1E5D6328" w:rsidR="003C6CFF" w:rsidRPr="008C1DEA" w:rsidRDefault="003C6CFF" w:rsidP="003C6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3,15 zł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311D" w14:textId="77777777" w:rsidR="003C6CFF" w:rsidRPr="008C1DEA" w:rsidRDefault="003C6CFF" w:rsidP="008C1D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C6CFF" w:rsidRPr="008C1DEA" w14:paraId="5440E7F9" w14:textId="77777777" w:rsidTr="003C6CFF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6890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2AAF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934D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B335" w14:textId="77777777" w:rsidR="003C6CFF" w:rsidRPr="008C1DEA" w:rsidRDefault="003C6CFF" w:rsidP="008C1D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C6CFF" w:rsidRPr="008C1DEA" w14:paraId="3AFE39B1" w14:textId="77777777" w:rsidTr="003C6CFF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0EA0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01CA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240A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65E7" w14:textId="77777777" w:rsidR="003C6CFF" w:rsidRPr="008C1DEA" w:rsidRDefault="003C6CFF" w:rsidP="008C1D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C6CFF" w:rsidRPr="008C1DEA" w14:paraId="25448902" w14:textId="77777777" w:rsidTr="003C6CFF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0EFF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225B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14AE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10D6" w14:textId="77777777" w:rsidR="003C6CFF" w:rsidRPr="008C1DEA" w:rsidRDefault="003C6CFF" w:rsidP="008C1D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C6CFF" w:rsidRPr="008C1DEA" w14:paraId="3EEB2B6E" w14:textId="77777777" w:rsidTr="003C6CFF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CC18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A1A9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8858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7FF8" w14:textId="77777777" w:rsidR="003C6CFF" w:rsidRPr="008C1DEA" w:rsidRDefault="003C6CFF" w:rsidP="008C1D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C6CFF" w:rsidRPr="008C1DEA" w14:paraId="67740EDA" w14:textId="77777777" w:rsidTr="003C6CFF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E8BC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62F7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BAF5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32A7" w14:textId="77777777" w:rsidR="003C6CFF" w:rsidRPr="008C1DEA" w:rsidRDefault="003C6CFF" w:rsidP="008C1D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C6CFF" w:rsidRPr="008C1DEA" w14:paraId="475B3A8C" w14:textId="77777777" w:rsidTr="003C6CFF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A778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A47A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4C70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2772" w14:textId="77777777" w:rsidR="003C6CFF" w:rsidRPr="008C1DEA" w:rsidRDefault="003C6CFF" w:rsidP="008C1D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C6CFF" w:rsidRPr="008C1DEA" w14:paraId="618E7C70" w14:textId="77777777" w:rsidTr="003C6CFF">
        <w:trPr>
          <w:trHeight w:val="48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E9B3" w14:textId="77777777" w:rsidR="003C6CFF" w:rsidRPr="008C1DEA" w:rsidRDefault="003C6CFF" w:rsidP="008C1D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2D87" w14:textId="77777777" w:rsidR="003C6CFF" w:rsidRPr="008C1DEA" w:rsidRDefault="003C6CFF" w:rsidP="008C1DEA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1D35" w14:textId="77777777" w:rsidR="003C6CFF" w:rsidRPr="008C1DEA" w:rsidRDefault="003C6CFF" w:rsidP="008C1D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5299" w14:textId="77777777" w:rsidR="003C6CFF" w:rsidRPr="008C1DEA" w:rsidRDefault="003C6CFF" w:rsidP="008C1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1D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248D21E" w14:textId="390BA3A8" w:rsidR="008C1DEA" w:rsidRDefault="00C14F48" w:rsidP="00C14F48">
      <w:pPr>
        <w:spacing w:line="360" w:lineRule="auto"/>
        <w:jc w:val="both"/>
      </w:pPr>
      <w:r>
        <w:t xml:space="preserve">Jednocześnie oświadczam, że zapoznałem się z warunkami określonymi w ogłoszeniu o </w:t>
      </w:r>
      <w:r w:rsidR="006E5020">
        <w:t>sprzedaży nr OPIOA/</w:t>
      </w:r>
      <w:r w:rsidR="006768BE">
        <w:t>2</w:t>
      </w:r>
      <w:r>
        <w:t>/202</w:t>
      </w:r>
      <w:r w:rsidR="00D5693C">
        <w:t>6</w:t>
      </w:r>
      <w:r>
        <w:t xml:space="preserve"> oraz, że akceptuję je w całości.</w:t>
      </w:r>
      <w:r>
        <w:tab/>
      </w:r>
    </w:p>
    <w:p w14:paraId="2EB1A549" w14:textId="77777777" w:rsidR="008C1DEA" w:rsidRDefault="008C1DEA" w:rsidP="00C14F48">
      <w:pPr>
        <w:spacing w:line="360" w:lineRule="auto"/>
        <w:jc w:val="both"/>
      </w:pPr>
    </w:p>
    <w:p w14:paraId="701EB9EF" w14:textId="77777777" w:rsidR="00C14F48" w:rsidRDefault="00C14F48" w:rsidP="008C1DEA">
      <w:pPr>
        <w:spacing w:line="360" w:lineRule="auto"/>
        <w:jc w:val="both"/>
      </w:pPr>
      <w:r>
        <w:t xml:space="preserve">    </w:t>
      </w:r>
      <w:r w:rsidR="008C1DEA">
        <w:t xml:space="preserve">                                                                                                </w:t>
      </w:r>
      <w:r>
        <w:t>…………………………</w:t>
      </w:r>
    </w:p>
    <w:p w14:paraId="65CFEC8D" w14:textId="77777777" w:rsidR="00C14F48" w:rsidRDefault="00C14F48" w:rsidP="00C14F48">
      <w:pPr>
        <w:ind w:left="6406"/>
        <w:jc w:val="both"/>
      </w:pPr>
    </w:p>
    <w:p w14:paraId="74B2B842" w14:textId="77777777" w:rsidR="00BA6002" w:rsidRDefault="008C1DEA" w:rsidP="008C1DEA">
      <w:pPr>
        <w:spacing w:line="360" w:lineRule="auto"/>
        <w:jc w:val="both"/>
      </w:pPr>
      <w:r>
        <w:t xml:space="preserve">                                                                                                          (podpis oferenta)</w:t>
      </w:r>
    </w:p>
    <w:sectPr w:rsidR="00BA6002" w:rsidSect="008C1DEA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8C"/>
    <w:rsid w:val="000A4A78"/>
    <w:rsid w:val="000D2C0F"/>
    <w:rsid w:val="001031E2"/>
    <w:rsid w:val="0023778C"/>
    <w:rsid w:val="00276BF4"/>
    <w:rsid w:val="003C6CFF"/>
    <w:rsid w:val="003D21FB"/>
    <w:rsid w:val="005B5063"/>
    <w:rsid w:val="006768BE"/>
    <w:rsid w:val="006E5020"/>
    <w:rsid w:val="00730106"/>
    <w:rsid w:val="007A01A1"/>
    <w:rsid w:val="00840063"/>
    <w:rsid w:val="008C1DEA"/>
    <w:rsid w:val="008E0513"/>
    <w:rsid w:val="009E45EE"/>
    <w:rsid w:val="00BA6002"/>
    <w:rsid w:val="00C14F48"/>
    <w:rsid w:val="00C57647"/>
    <w:rsid w:val="00D5693C"/>
    <w:rsid w:val="00D9041B"/>
    <w:rsid w:val="00DC3B04"/>
    <w:rsid w:val="00EA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7C71"/>
  <w15:chartTrackingRefBased/>
  <w15:docId w15:val="{A00644E5-5F0A-4D12-B7CB-70180962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Sekretariat1</cp:lastModifiedBy>
  <cp:revision>3</cp:revision>
  <dcterms:created xsi:type="dcterms:W3CDTF">2026-07-16T10:27:00Z</dcterms:created>
  <dcterms:modified xsi:type="dcterms:W3CDTF">2026-07-16T10:46:00Z</dcterms:modified>
</cp:coreProperties>
</file>